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3" w:rsidRDefault="00135C09">
      <w:r>
        <w:t>РАСШИРЯЕТСЯ ГЕОГРАФИЯ СОТРУДНИЧЕСТВА</w:t>
      </w:r>
    </w:p>
    <w:p w:rsidR="00135C09" w:rsidRDefault="00135C09"/>
    <w:p w:rsidR="00135C09" w:rsidRPr="007B2ACC" w:rsidRDefault="00135C09" w:rsidP="00135C09">
      <w:pPr>
        <w:pStyle w:val="Style3"/>
        <w:widowControl/>
        <w:spacing w:line="264" w:lineRule="exact"/>
        <w:jc w:val="both"/>
        <w:rPr>
          <w:lang w:val="ru-RU"/>
        </w:rPr>
      </w:pPr>
      <w:r w:rsidRPr="00135C09">
        <w:rPr>
          <w:lang w:val="ru-RU"/>
        </w:rPr>
        <w:t>С 30 ноября по 5 декабря в Витебско</w:t>
      </w:r>
      <w:r>
        <w:rPr>
          <w:lang w:val="ru-RU"/>
        </w:rPr>
        <w:t>м государственном технологическо</w:t>
      </w:r>
      <w:r w:rsidRPr="00135C09">
        <w:rPr>
          <w:lang w:val="ru-RU"/>
        </w:rPr>
        <w:t xml:space="preserve">м университете проходили </w:t>
      </w:r>
      <w:r w:rsidRPr="00135C09">
        <w:rPr>
          <w:bCs/>
          <w:iCs/>
          <w:lang w:val="ru-RU"/>
        </w:rPr>
        <w:t xml:space="preserve">курсы повышения квалификации в рамках образовательной программы повышения квалификации «Экологическое воспитание учащейся молодежи: современные технологии физкультурного образования». Слушателями курсов являлись преподаватели высших и средних специальных  учебных заведений г. Витебска. </w:t>
      </w:r>
      <w:r w:rsidR="007B2ACC">
        <w:rPr>
          <w:bCs/>
          <w:iCs/>
          <w:lang w:val="ru-RU"/>
        </w:rPr>
        <w:t xml:space="preserve">В проведении курсов принимал участие и ассистент кафедры экологии УО «ГГУ им. Ф. Скорины» А.С. Соколов, прочитавший слушателям ряд лекций по данной тематике. Данные курсы были организованы в рамках программы </w:t>
      </w:r>
      <w:r w:rsidR="007B2ACC">
        <w:rPr>
          <w:bCs/>
          <w:iCs/>
        </w:rPr>
        <w:t>TEMPUS</w:t>
      </w:r>
      <w:r w:rsidR="007B2ACC">
        <w:rPr>
          <w:bCs/>
          <w:iCs/>
          <w:lang w:val="ru-RU"/>
        </w:rPr>
        <w:t xml:space="preserve"> и стали ещё одним свидетельством тесного сотрудничества вузов в целях реализации возможностей экологического образования.</w:t>
      </w:r>
      <w:bookmarkStart w:id="0" w:name="_GoBack"/>
      <w:bookmarkEnd w:id="0"/>
    </w:p>
    <w:sectPr w:rsidR="00135C09" w:rsidRPr="007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9"/>
    <w:rsid w:val="0002020C"/>
    <w:rsid w:val="00036C81"/>
    <w:rsid w:val="000475F8"/>
    <w:rsid w:val="00060E82"/>
    <w:rsid w:val="00064067"/>
    <w:rsid w:val="0006676C"/>
    <w:rsid w:val="000908E5"/>
    <w:rsid w:val="000B0EDE"/>
    <w:rsid w:val="000B6FD9"/>
    <w:rsid w:val="000F7E15"/>
    <w:rsid w:val="0010617C"/>
    <w:rsid w:val="00115D49"/>
    <w:rsid w:val="00122BE4"/>
    <w:rsid w:val="00135C09"/>
    <w:rsid w:val="00153B51"/>
    <w:rsid w:val="00157275"/>
    <w:rsid w:val="001777A8"/>
    <w:rsid w:val="00177DC1"/>
    <w:rsid w:val="001816B2"/>
    <w:rsid w:val="001828DA"/>
    <w:rsid w:val="001951CB"/>
    <w:rsid w:val="001A1FF8"/>
    <w:rsid w:val="001F30CE"/>
    <w:rsid w:val="001F715B"/>
    <w:rsid w:val="00203118"/>
    <w:rsid w:val="002124E4"/>
    <w:rsid w:val="00215F4F"/>
    <w:rsid w:val="002272BC"/>
    <w:rsid w:val="002458F6"/>
    <w:rsid w:val="00266535"/>
    <w:rsid w:val="00280091"/>
    <w:rsid w:val="002A721E"/>
    <w:rsid w:val="002B59FE"/>
    <w:rsid w:val="002C2AF9"/>
    <w:rsid w:val="002C7CD6"/>
    <w:rsid w:val="002D2E5D"/>
    <w:rsid w:val="0031096E"/>
    <w:rsid w:val="0035182F"/>
    <w:rsid w:val="00352FBC"/>
    <w:rsid w:val="003652E7"/>
    <w:rsid w:val="003706DF"/>
    <w:rsid w:val="003B16E9"/>
    <w:rsid w:val="003D66AE"/>
    <w:rsid w:val="003F21A7"/>
    <w:rsid w:val="0042714E"/>
    <w:rsid w:val="00434EBC"/>
    <w:rsid w:val="00463E05"/>
    <w:rsid w:val="00494151"/>
    <w:rsid w:val="004A4C6A"/>
    <w:rsid w:val="004D21E1"/>
    <w:rsid w:val="004E09CD"/>
    <w:rsid w:val="004E55F9"/>
    <w:rsid w:val="004E58C6"/>
    <w:rsid w:val="004F6104"/>
    <w:rsid w:val="004F7065"/>
    <w:rsid w:val="00535B43"/>
    <w:rsid w:val="0056578A"/>
    <w:rsid w:val="00571DDC"/>
    <w:rsid w:val="00586914"/>
    <w:rsid w:val="005945C4"/>
    <w:rsid w:val="005A1F63"/>
    <w:rsid w:val="005A63EA"/>
    <w:rsid w:val="005B334C"/>
    <w:rsid w:val="005E46A8"/>
    <w:rsid w:val="005E4788"/>
    <w:rsid w:val="00610A24"/>
    <w:rsid w:val="0062723F"/>
    <w:rsid w:val="006332AF"/>
    <w:rsid w:val="00633CAD"/>
    <w:rsid w:val="00644FE0"/>
    <w:rsid w:val="0064529A"/>
    <w:rsid w:val="00673BF3"/>
    <w:rsid w:val="006969D0"/>
    <w:rsid w:val="006A242D"/>
    <w:rsid w:val="006A38BB"/>
    <w:rsid w:val="006E31AB"/>
    <w:rsid w:val="006E4934"/>
    <w:rsid w:val="006F5F0A"/>
    <w:rsid w:val="00726583"/>
    <w:rsid w:val="007329BB"/>
    <w:rsid w:val="00752677"/>
    <w:rsid w:val="00783786"/>
    <w:rsid w:val="007868F5"/>
    <w:rsid w:val="00790A13"/>
    <w:rsid w:val="007A63FA"/>
    <w:rsid w:val="007B2ACC"/>
    <w:rsid w:val="007E0BA6"/>
    <w:rsid w:val="007F1BFC"/>
    <w:rsid w:val="008009FE"/>
    <w:rsid w:val="00810602"/>
    <w:rsid w:val="008156D6"/>
    <w:rsid w:val="00821D61"/>
    <w:rsid w:val="008308A6"/>
    <w:rsid w:val="008341C6"/>
    <w:rsid w:val="00854776"/>
    <w:rsid w:val="00861F6F"/>
    <w:rsid w:val="00864C07"/>
    <w:rsid w:val="008727BF"/>
    <w:rsid w:val="008A1481"/>
    <w:rsid w:val="008C2AE8"/>
    <w:rsid w:val="008D3C87"/>
    <w:rsid w:val="00921F3F"/>
    <w:rsid w:val="0092396B"/>
    <w:rsid w:val="00934D15"/>
    <w:rsid w:val="0093672D"/>
    <w:rsid w:val="00946391"/>
    <w:rsid w:val="00956A1B"/>
    <w:rsid w:val="00964429"/>
    <w:rsid w:val="009673B5"/>
    <w:rsid w:val="0097133A"/>
    <w:rsid w:val="009F32DC"/>
    <w:rsid w:val="00A14CA2"/>
    <w:rsid w:val="00A2229C"/>
    <w:rsid w:val="00A25918"/>
    <w:rsid w:val="00A52279"/>
    <w:rsid w:val="00A55A0E"/>
    <w:rsid w:val="00A8231E"/>
    <w:rsid w:val="00AB4D79"/>
    <w:rsid w:val="00AC6228"/>
    <w:rsid w:val="00AD62E8"/>
    <w:rsid w:val="00AD64F7"/>
    <w:rsid w:val="00AE5CBC"/>
    <w:rsid w:val="00B027B0"/>
    <w:rsid w:val="00B10DB8"/>
    <w:rsid w:val="00B126D0"/>
    <w:rsid w:val="00B178D4"/>
    <w:rsid w:val="00B26AF8"/>
    <w:rsid w:val="00B4084D"/>
    <w:rsid w:val="00B51373"/>
    <w:rsid w:val="00B5503D"/>
    <w:rsid w:val="00B563C8"/>
    <w:rsid w:val="00B655CA"/>
    <w:rsid w:val="00B90C28"/>
    <w:rsid w:val="00BA26E7"/>
    <w:rsid w:val="00BA5EFF"/>
    <w:rsid w:val="00BB4FFB"/>
    <w:rsid w:val="00BB515F"/>
    <w:rsid w:val="00BD7A8E"/>
    <w:rsid w:val="00BE04DC"/>
    <w:rsid w:val="00BE0E58"/>
    <w:rsid w:val="00C0516B"/>
    <w:rsid w:val="00C05FEB"/>
    <w:rsid w:val="00C07389"/>
    <w:rsid w:val="00C21940"/>
    <w:rsid w:val="00C30003"/>
    <w:rsid w:val="00C30E28"/>
    <w:rsid w:val="00C511CE"/>
    <w:rsid w:val="00C519C7"/>
    <w:rsid w:val="00C53DD8"/>
    <w:rsid w:val="00C61E29"/>
    <w:rsid w:val="00C942F7"/>
    <w:rsid w:val="00C94374"/>
    <w:rsid w:val="00CB557D"/>
    <w:rsid w:val="00CE37C1"/>
    <w:rsid w:val="00CE417F"/>
    <w:rsid w:val="00CF424E"/>
    <w:rsid w:val="00D01FB5"/>
    <w:rsid w:val="00D026B4"/>
    <w:rsid w:val="00D27C5E"/>
    <w:rsid w:val="00D31483"/>
    <w:rsid w:val="00D55AA9"/>
    <w:rsid w:val="00D61376"/>
    <w:rsid w:val="00D925C2"/>
    <w:rsid w:val="00DC45C3"/>
    <w:rsid w:val="00DC738A"/>
    <w:rsid w:val="00DD0AF9"/>
    <w:rsid w:val="00DD571D"/>
    <w:rsid w:val="00DE4D0D"/>
    <w:rsid w:val="00E021B4"/>
    <w:rsid w:val="00E22C24"/>
    <w:rsid w:val="00E3594B"/>
    <w:rsid w:val="00E54C4A"/>
    <w:rsid w:val="00E632AE"/>
    <w:rsid w:val="00EB03EC"/>
    <w:rsid w:val="00EE7F12"/>
    <w:rsid w:val="00F00241"/>
    <w:rsid w:val="00F12966"/>
    <w:rsid w:val="00F12F15"/>
    <w:rsid w:val="00F4599B"/>
    <w:rsid w:val="00F50AB5"/>
    <w:rsid w:val="00F52CE5"/>
    <w:rsid w:val="00F543A4"/>
    <w:rsid w:val="00F76DAA"/>
    <w:rsid w:val="00F92D14"/>
    <w:rsid w:val="00F95C96"/>
    <w:rsid w:val="00FA0952"/>
    <w:rsid w:val="00FA6E38"/>
    <w:rsid w:val="00FB0276"/>
    <w:rsid w:val="00FB4CDF"/>
    <w:rsid w:val="00FC1C3E"/>
    <w:rsid w:val="00FC6065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5C09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  <w:lang w:val="en-US"/>
    </w:rPr>
  </w:style>
  <w:style w:type="character" w:customStyle="1" w:styleId="FontStyle14">
    <w:name w:val="Font Style14"/>
    <w:rsid w:val="00135C0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5C09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  <w:lang w:val="en-US"/>
    </w:rPr>
  </w:style>
  <w:style w:type="character" w:customStyle="1" w:styleId="FontStyle14">
    <w:name w:val="Font Style14"/>
    <w:rsid w:val="00135C0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FB620-9F9D-42A8-87E1-C89B7595AF0E}"/>
</file>

<file path=customXml/itemProps2.xml><?xml version="1.0" encoding="utf-8"?>
<ds:datastoreItem xmlns:ds="http://schemas.openxmlformats.org/officeDocument/2006/customXml" ds:itemID="{13D57868-4C05-4EB1-8BFE-06AC7B857AED}"/>
</file>

<file path=customXml/itemProps3.xml><?xml version="1.0" encoding="utf-8"?>
<ds:datastoreItem xmlns:ds="http://schemas.openxmlformats.org/officeDocument/2006/customXml" ds:itemID="{0A6F67AF-C952-4580-9CCD-DF6F6215C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1</cp:revision>
  <dcterms:created xsi:type="dcterms:W3CDTF">2015-12-07T19:41:00Z</dcterms:created>
  <dcterms:modified xsi:type="dcterms:W3CDTF">2015-12-07T19:55:00Z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